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A6" w:rsidRDefault="000A5429" w:rsidP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8</w:t>
      </w:r>
    </w:p>
    <w:p w:rsidR="009659A6" w:rsidRDefault="0076322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359E"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9659A6" w:rsidRDefault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602F9E">
        <w:rPr>
          <w:rFonts w:ascii="Times New Roman" w:eastAsia="Times New Roman" w:hAnsi="Times New Roman"/>
          <w:u w:val="single"/>
          <w:lang w:bidi="ru-RU"/>
        </w:rPr>
        <w:t>Баксанскую</w:t>
      </w:r>
      <w:proofErr w:type="spellEnd"/>
      <w:r w:rsidR="00602F9E">
        <w:rPr>
          <w:rFonts w:ascii="Times New Roman" w:eastAsia="Times New Roman" w:hAnsi="Times New Roman"/>
          <w:u w:val="single"/>
          <w:lang w:bidi="ru-RU"/>
        </w:rPr>
        <w:t xml:space="preserve"> </w:t>
      </w:r>
      <w:r w:rsidR="000A5429">
        <w:rPr>
          <w:rFonts w:ascii="Times New Roman" w:eastAsia="Times New Roman" w:hAnsi="Times New Roman"/>
          <w:u w:val="single"/>
          <w:lang w:bidi="ru-RU"/>
        </w:rPr>
        <w:t xml:space="preserve"> территориальную избирательную комиссию</w:t>
      </w:r>
    </w:p>
    <w:p w:rsidR="009C5B8B" w:rsidRDefault="009659A6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(наименование избирательной комиссии)</w:t>
      </w:r>
    </w:p>
    <w:p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5B8B" w:rsidRDefault="00965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:rsidR="009C5B8B" w:rsidRDefault="009659A6">
      <w:pPr>
        <w:pStyle w:val="Heading8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:rsidR="009C5B8B" w:rsidRDefault="009659A6">
      <w:pPr>
        <w:pStyle w:val="Heading8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  <w:proofErr w:type="gramEnd"/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:rsidR="009C5B8B" w:rsidRDefault="009659A6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  <w:proofErr w:type="gramEnd"/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9C5B8B" w:rsidRDefault="009C5B8B">
      <w:pPr>
        <w:spacing w:before="11" w:after="0" w:line="240" w:lineRule="auto"/>
        <w:rPr>
          <w:sz w:val="24"/>
          <w:szCs w:val="24"/>
        </w:rPr>
      </w:pP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  <w:proofErr w:type="gramEnd"/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(серия, номер паспорта или документа,</w:t>
      </w:r>
      <w:proofErr w:type="gramEnd"/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  <w:proofErr w:type="gramEnd"/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  <w:proofErr w:type="gramEnd"/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  <w:proofErr w:type="gramEnd"/>
    </w:p>
    <w:p w:rsidR="009C5B8B" w:rsidRDefault="009C5B8B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:rsidR="009C5B8B" w:rsidRDefault="009659A6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 и отчество кандидата, дата рождения)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выдвинутый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порядке самовыдвижения</w:t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:rsidR="009C5B8B" w:rsidRDefault="009659A6">
      <w:pPr>
        <w:pStyle w:val="Heading8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:rsidR="009C5B8B" w:rsidRDefault="009659A6">
      <w:pPr>
        <w:pStyle w:val="Heading8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  <w:proofErr w:type="gramEnd"/>
    </w:p>
    <w:p w:rsidR="009C5B8B" w:rsidRDefault="009659A6">
      <w:pPr>
        <w:pStyle w:val="Heading8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:rsidR="009C5B8B" w:rsidRDefault="009659A6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</w:t>
      </w: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9C5B8B" w:rsidSect="009C5B8B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D4E" w:rsidRDefault="00556D4E">
      <w:pPr>
        <w:spacing w:after="0" w:line="240" w:lineRule="auto"/>
      </w:pPr>
      <w:r>
        <w:separator/>
      </w:r>
    </w:p>
  </w:endnote>
  <w:endnote w:type="continuationSeparator" w:id="0">
    <w:p w:rsidR="00556D4E" w:rsidRDefault="0055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D4E" w:rsidRDefault="00556D4E">
      <w:pPr>
        <w:spacing w:after="0" w:line="240" w:lineRule="auto"/>
      </w:pPr>
      <w:r>
        <w:separator/>
      </w:r>
    </w:p>
  </w:footnote>
  <w:footnote w:type="continuationSeparator" w:id="0">
    <w:p w:rsidR="00556D4E" w:rsidRDefault="00556D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B8B"/>
    <w:rsid w:val="00037850"/>
    <w:rsid w:val="000A5429"/>
    <w:rsid w:val="002F359E"/>
    <w:rsid w:val="0032720B"/>
    <w:rsid w:val="00556D4E"/>
    <w:rsid w:val="00602F9E"/>
    <w:rsid w:val="0076322B"/>
    <w:rsid w:val="008C125A"/>
    <w:rsid w:val="00930C3F"/>
    <w:rsid w:val="009659A6"/>
    <w:rsid w:val="009C5B8B"/>
    <w:rsid w:val="00B20A85"/>
    <w:rsid w:val="00B368F7"/>
    <w:rsid w:val="00C158C1"/>
    <w:rsid w:val="00CA4D79"/>
    <w:rsid w:val="00D05142"/>
    <w:rsid w:val="00E540E2"/>
    <w:rsid w:val="00ED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9C5B8B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9C5B8B"/>
    <w:rPr>
      <w:sz w:val="24"/>
      <w:szCs w:val="24"/>
    </w:rPr>
  </w:style>
  <w:style w:type="character" w:customStyle="1" w:styleId="QuoteChar">
    <w:name w:val="Quote Char"/>
    <w:link w:val="2"/>
    <w:uiPriority w:val="29"/>
    <w:rsid w:val="009C5B8B"/>
    <w:rPr>
      <w:i/>
    </w:rPr>
  </w:style>
  <w:style w:type="character" w:customStyle="1" w:styleId="IntenseQuoteChar">
    <w:name w:val="Intense Quote Char"/>
    <w:link w:val="a5"/>
    <w:uiPriority w:val="30"/>
    <w:rsid w:val="009C5B8B"/>
    <w:rPr>
      <w:i/>
    </w:rPr>
  </w:style>
  <w:style w:type="character" w:customStyle="1" w:styleId="FootnoteTextChar">
    <w:name w:val="Footnote Text Char"/>
    <w:link w:val="a6"/>
    <w:uiPriority w:val="99"/>
    <w:rsid w:val="009C5B8B"/>
    <w:rPr>
      <w:sz w:val="18"/>
    </w:rPr>
  </w:style>
  <w:style w:type="character" w:customStyle="1" w:styleId="EndnoteTextChar">
    <w:name w:val="Endnote Text Char"/>
    <w:link w:val="a7"/>
    <w:uiPriority w:val="99"/>
    <w:rsid w:val="009C5B8B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9C5B8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9C5B8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C5B8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9C5B8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C5B8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9C5B8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C5B8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C5B8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C5B8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9C5B8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C5B8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9C5B8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C5B8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9C5B8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C5B8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9C5B8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C5B8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C5B8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9C5B8B"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3"/>
    <w:uiPriority w:val="10"/>
    <w:rsid w:val="009C5B8B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9C5B8B"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4"/>
    <w:uiPriority w:val="11"/>
    <w:rsid w:val="009C5B8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C5B8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C5B8B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9C5B8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9C5B8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C5B8B"/>
  </w:style>
  <w:style w:type="paragraph" w:customStyle="1" w:styleId="Footer">
    <w:name w:val="Footer"/>
    <w:basedOn w:val="a"/>
    <w:link w:val="Foot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C5B8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C5B8B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9C5B8B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rsid w:val="009C5B8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C5B8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5B8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9C5B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9C5B8B"/>
    <w:rPr>
      <w:color w:val="0563C1" w:themeColor="hyperlink"/>
      <w:u w:val="single"/>
    </w:rPr>
  </w:style>
  <w:style w:type="paragraph" w:styleId="a6">
    <w:name w:val="footnote text"/>
    <w:basedOn w:val="a"/>
    <w:link w:val="ad"/>
    <w:uiPriority w:val="99"/>
    <w:semiHidden/>
    <w:unhideWhenUsed/>
    <w:rsid w:val="009C5B8B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6"/>
    <w:uiPriority w:val="99"/>
    <w:rsid w:val="009C5B8B"/>
    <w:rPr>
      <w:sz w:val="18"/>
    </w:rPr>
  </w:style>
  <w:style w:type="character" w:styleId="ae">
    <w:name w:val="footnote reference"/>
    <w:uiPriority w:val="99"/>
    <w:unhideWhenUsed/>
    <w:rsid w:val="009C5B8B"/>
    <w:rPr>
      <w:vertAlign w:val="superscript"/>
    </w:rPr>
  </w:style>
  <w:style w:type="paragraph" w:styleId="a7">
    <w:name w:val="endnote text"/>
    <w:basedOn w:val="a"/>
    <w:link w:val="af"/>
    <w:uiPriority w:val="99"/>
    <w:semiHidden/>
    <w:unhideWhenUsed/>
    <w:rsid w:val="009C5B8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7"/>
    <w:uiPriority w:val="99"/>
    <w:rsid w:val="009C5B8B"/>
    <w:rPr>
      <w:sz w:val="20"/>
    </w:rPr>
  </w:style>
  <w:style w:type="character" w:styleId="af0">
    <w:name w:val="endnote reference"/>
    <w:uiPriority w:val="99"/>
    <w:semiHidden/>
    <w:unhideWhenUsed/>
    <w:rsid w:val="009C5B8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C5B8B"/>
    <w:pPr>
      <w:spacing w:after="57"/>
    </w:pPr>
  </w:style>
  <w:style w:type="paragraph" w:styleId="21">
    <w:name w:val="toc 2"/>
    <w:basedOn w:val="a"/>
    <w:next w:val="a"/>
    <w:uiPriority w:val="39"/>
    <w:unhideWhenUsed/>
    <w:rsid w:val="009C5B8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5B8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5B8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5B8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5B8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5B8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5B8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5B8B"/>
    <w:pPr>
      <w:spacing w:after="57"/>
      <w:ind w:left="2268"/>
    </w:pPr>
  </w:style>
  <w:style w:type="paragraph" w:styleId="af1">
    <w:name w:val="TOC Heading"/>
    <w:uiPriority w:val="39"/>
    <w:unhideWhenUsed/>
    <w:rsid w:val="009C5B8B"/>
  </w:style>
  <w:style w:type="paragraph" w:styleId="af2">
    <w:name w:val="table of figures"/>
    <w:basedOn w:val="a"/>
    <w:next w:val="a"/>
    <w:uiPriority w:val="99"/>
    <w:unhideWhenUsed/>
    <w:rsid w:val="009C5B8B"/>
    <w:pPr>
      <w:spacing w:after="0"/>
    </w:pPr>
  </w:style>
  <w:style w:type="paragraph" w:styleId="af3">
    <w:name w:val="No Spacing"/>
    <w:basedOn w:val="a"/>
    <w:uiPriority w:val="1"/>
    <w:qFormat/>
    <w:rsid w:val="009C5B8B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9C5B8B"/>
    <w:pPr>
      <w:ind w:left="720"/>
      <w:contextualSpacing/>
    </w:pPr>
  </w:style>
  <w:style w:type="paragraph" w:customStyle="1" w:styleId="ConsPlusNonformat">
    <w:name w:val="ConsPlusNonformat"/>
    <w:rsid w:val="009C5B8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Microsoft Office</cp:lastModifiedBy>
  <cp:revision>32</cp:revision>
  <dcterms:created xsi:type="dcterms:W3CDTF">2025-12-16T08:27:00Z</dcterms:created>
  <dcterms:modified xsi:type="dcterms:W3CDTF">2026-06-01T12:18:00Z</dcterms:modified>
</cp:coreProperties>
</file>